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FD229" w14:textId="2B5161C9" w:rsidR="00F81984" w:rsidRPr="00367562" w:rsidRDefault="00F81984" w:rsidP="00110AED">
      <w:pPr>
        <w:pStyle w:val="Nadpis1"/>
        <w:rPr>
          <w:rFonts w:cs="Arial"/>
          <w:caps w:val="0"/>
        </w:rPr>
      </w:pPr>
      <w:r w:rsidRPr="00367562">
        <w:t xml:space="preserve">Referenčný list </w:t>
      </w:r>
      <w:r w:rsidR="009564F6">
        <w:t>ČLENA PRACOVNEJ SKUPINY</w:t>
      </w:r>
    </w:p>
    <w:p w14:paraId="712E2391" w14:textId="77777777" w:rsidR="00F81984" w:rsidRDefault="00F81984" w:rsidP="00F81984">
      <w:pPr>
        <w:widowControl w:val="0"/>
        <w:spacing w:before="240" w:after="120"/>
        <w:rPr>
          <w:rFonts w:cs="Arial"/>
          <w:szCs w:val="20"/>
        </w:rPr>
      </w:pPr>
      <w:r w:rsidRPr="00367562">
        <w:rPr>
          <w:rFonts w:cs="Arial"/>
          <w:szCs w:val="20"/>
        </w:rPr>
        <w:t>Uchádzač uvedie na tomto formulári podrobnejšie údaje o svojich odborníkoch</w:t>
      </w:r>
      <w:r w:rsidRPr="00CE1663">
        <w:rPr>
          <w:rFonts w:cs="Arial"/>
          <w:szCs w:val="20"/>
        </w:rPr>
        <w:t>,</w:t>
      </w:r>
      <w:r w:rsidRPr="00367562">
        <w:rPr>
          <w:rFonts w:cs="Arial"/>
          <w:szCs w:val="20"/>
        </w:rPr>
        <w:t xml:space="preserve"> ktorí budú pracovať na </w:t>
      </w:r>
      <w:r w:rsidR="00DF35D1">
        <w:rPr>
          <w:rFonts w:cs="Arial"/>
          <w:szCs w:val="20"/>
        </w:rPr>
        <w:t>plnení predmetu zákazky</w:t>
      </w:r>
      <w:r w:rsidRPr="00367562">
        <w:rPr>
          <w:rFonts w:cs="Arial"/>
          <w:szCs w:val="20"/>
        </w:rPr>
        <w:t xml:space="preserve">. </w:t>
      </w:r>
    </w:p>
    <w:p w14:paraId="1217661E" w14:textId="77777777" w:rsidR="00F81984" w:rsidRDefault="00F81984" w:rsidP="00473C6D">
      <w:pPr>
        <w:widowControl w:val="0"/>
        <w:spacing w:after="240"/>
        <w:rPr>
          <w:rFonts w:cs="Arial"/>
          <w:b/>
          <w:szCs w:val="20"/>
          <w:u w:val="single"/>
        </w:rPr>
      </w:pPr>
      <w:r w:rsidRPr="006F43A0">
        <w:rPr>
          <w:rFonts w:cs="Arial"/>
          <w:b/>
          <w:szCs w:val="20"/>
          <w:u w:val="single"/>
        </w:rPr>
        <w:t>Uchádzač uvedie všetky požadované údaje v tejto prílohe.</w:t>
      </w:r>
    </w:p>
    <w:p w14:paraId="26B55641" w14:textId="4A81AF1A" w:rsidR="00F81984" w:rsidRPr="00367562" w:rsidRDefault="00F81984" w:rsidP="00473C6D">
      <w:pPr>
        <w:widowControl w:val="0"/>
        <w:spacing w:after="60"/>
        <w:rPr>
          <w:rFonts w:cs="Arial"/>
          <w:szCs w:val="20"/>
        </w:rPr>
      </w:pPr>
      <w:r w:rsidRPr="00367562">
        <w:rPr>
          <w:rFonts w:cs="Arial"/>
          <w:szCs w:val="20"/>
        </w:rPr>
        <w:t xml:space="preserve">Referenčný list </w:t>
      </w:r>
      <w:r w:rsidR="009564F6">
        <w:rPr>
          <w:rFonts w:cs="Arial"/>
          <w:szCs w:val="20"/>
        </w:rPr>
        <w:t>člena pracovnej skupiny</w:t>
      </w:r>
      <w:r>
        <w:rPr>
          <w:rFonts w:cs="Arial"/>
          <w:szCs w:val="20"/>
        </w:rPr>
        <w:t xml:space="preserve"> </w:t>
      </w:r>
      <w:r w:rsidRPr="00367562">
        <w:rPr>
          <w:rFonts w:cs="Arial"/>
          <w:szCs w:val="20"/>
        </w:rPr>
        <w:t>(</w:t>
      </w:r>
      <w:r w:rsidRPr="0002036A">
        <w:rPr>
          <w:rFonts w:cs="Arial"/>
          <w:szCs w:val="20"/>
        </w:rPr>
        <w:t xml:space="preserve">doplniť </w:t>
      </w:r>
      <w:r w:rsidRPr="00CE1663">
        <w:rPr>
          <w:rFonts w:cs="Arial"/>
          <w:szCs w:val="20"/>
        </w:rPr>
        <w:t xml:space="preserve">názov </w:t>
      </w:r>
      <w:r>
        <w:rPr>
          <w:rFonts w:cs="Arial"/>
          <w:szCs w:val="20"/>
        </w:rPr>
        <w:t>pozície</w:t>
      </w:r>
      <w:r w:rsidRPr="00CE1663">
        <w:rPr>
          <w:rFonts w:cs="Arial"/>
          <w:szCs w:val="20"/>
        </w:rPr>
        <w:t>):</w:t>
      </w: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652"/>
        <w:gridCol w:w="5982"/>
      </w:tblGrid>
      <w:tr w:rsidR="00F81984" w:rsidRPr="00367562" w14:paraId="04535E90" w14:textId="77777777" w:rsidTr="00484181">
        <w:tc>
          <w:tcPr>
            <w:tcW w:w="3652" w:type="dxa"/>
          </w:tcPr>
          <w:p w14:paraId="15BACEC9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3A9BC053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Meno</w:t>
            </w:r>
            <w:r w:rsidR="00CA0541">
              <w:rPr>
                <w:rFonts w:cs="Arial"/>
                <w:b/>
                <w:bCs/>
                <w:sz w:val="18"/>
                <w:szCs w:val="18"/>
              </w:rPr>
              <w:t xml:space="preserve"> a priezvisko, titul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042DF8B0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982" w:type="dxa"/>
          </w:tcPr>
          <w:p w14:paraId="72AA24D1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81984" w:rsidRPr="00367562" w14:paraId="65E906BE" w14:textId="77777777" w:rsidTr="00484181">
        <w:tc>
          <w:tcPr>
            <w:tcW w:w="3652" w:type="dxa"/>
          </w:tcPr>
          <w:p w14:paraId="0D5F7EE0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3931292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 Projektu:</w:t>
            </w:r>
          </w:p>
          <w:p w14:paraId="5C3C318C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982" w:type="dxa"/>
          </w:tcPr>
          <w:p w14:paraId="0C459EC8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81984" w:rsidRPr="00367562" w14:paraId="57D6FCC7" w14:textId="77777777" w:rsidTr="00484181">
        <w:tc>
          <w:tcPr>
            <w:tcW w:w="3652" w:type="dxa"/>
          </w:tcPr>
          <w:p w14:paraId="37B487AF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3C60431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51538C">
              <w:rPr>
                <w:rFonts w:cs="Arial"/>
                <w:b/>
                <w:bCs/>
                <w:sz w:val="18"/>
                <w:szCs w:val="18"/>
              </w:rPr>
              <w:t xml:space="preserve">Opis Projektu vrátane doby </w:t>
            </w:r>
            <w:r>
              <w:rPr>
                <w:rFonts w:cs="Arial"/>
                <w:b/>
                <w:bCs/>
                <w:sz w:val="18"/>
                <w:szCs w:val="18"/>
              </w:rPr>
              <w:t>trv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ania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 tvare od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(DD/MM/RRRR) – do (DD/MM/RRRR):</w:t>
            </w:r>
          </w:p>
          <w:p w14:paraId="7E9B8771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982" w:type="dxa"/>
          </w:tcPr>
          <w:p w14:paraId="2FA7EA5F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81984" w:rsidRPr="00367562" w14:paraId="40F998F4" w14:textId="77777777" w:rsidTr="00484181">
        <w:tc>
          <w:tcPr>
            <w:tcW w:w="3652" w:type="dxa"/>
          </w:tcPr>
          <w:p w14:paraId="6DAC35F5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029EE5C7" w14:textId="77777777" w:rsidR="00752E60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sídlo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</w:t>
            </w:r>
            <w:r w:rsidR="00752E60">
              <w:rPr>
                <w:rFonts w:cs="Arial"/>
                <w:b/>
                <w:bCs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 w:val="18"/>
                <w:szCs w:val="18"/>
              </w:rPr>
              <w:t>IČO</w:t>
            </w:r>
          </w:p>
          <w:p w14:paraId="24E1BAD1" w14:textId="77777777" w:rsidR="00752E60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objednávateľa/odberateľa, s uvedením kontaktnej osoby</w:t>
            </w:r>
          </w:p>
          <w:p w14:paraId="02C8AE43" w14:textId="77777777" w:rsidR="00752E60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objednávateľa/odberateľa (meno</w:t>
            </w:r>
          </w:p>
          <w:p w14:paraId="67D1EBA5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a priezvisko,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, e-mail):</w:t>
            </w:r>
          </w:p>
          <w:p w14:paraId="7B4A18B1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982" w:type="dxa"/>
          </w:tcPr>
          <w:p w14:paraId="64A249E4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81984" w:rsidRPr="00367562" w14:paraId="7431643A" w14:textId="77777777" w:rsidTr="00484181">
        <w:tc>
          <w:tcPr>
            <w:tcW w:w="3652" w:type="dxa"/>
          </w:tcPr>
          <w:p w14:paraId="426D9C69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021644D6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Celková zmluvná cena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realizovaného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projektu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 EUR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bez DPH</w:t>
            </w:r>
            <w:r w:rsidR="002A2E4A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2B5B6D4E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982" w:type="dxa"/>
          </w:tcPr>
          <w:p w14:paraId="6D7D1F94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81984" w:rsidRPr="00367562" w14:paraId="74AC6413" w14:textId="77777777" w:rsidTr="00484181">
        <w:tc>
          <w:tcPr>
            <w:tcW w:w="3652" w:type="dxa"/>
          </w:tcPr>
          <w:p w14:paraId="25DF01D4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7755E61F" w14:textId="77777777" w:rsidR="00F81984" w:rsidRDefault="00DF35D1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DF35D1">
              <w:rPr>
                <w:rFonts w:cs="Arial"/>
                <w:b/>
                <w:bCs/>
                <w:sz w:val="18"/>
                <w:szCs w:val="18"/>
              </w:rPr>
              <w:t>Pozícia na projekte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 xml:space="preserve">a </w:t>
            </w:r>
            <w:r w:rsidRPr="00DF35D1">
              <w:rPr>
                <w:rFonts w:eastAsia="Arial Unicode MS" w:cs="Arial"/>
                <w:b/>
                <w:color w:val="000000"/>
                <w:sz w:val="18"/>
                <w:szCs w:val="18"/>
                <w:u w:color="000000"/>
                <w:bdr w:val="nil"/>
              </w:rPr>
              <w:t>popis pracovnej náplne odborníka na projekte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356A37BC" w14:textId="77777777" w:rsidR="00DF35D1" w:rsidRPr="00367562" w:rsidRDefault="00DF35D1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982" w:type="dxa"/>
          </w:tcPr>
          <w:p w14:paraId="46E90688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81984" w:rsidRPr="00367562" w14:paraId="05D1EFFE" w14:textId="77777777" w:rsidTr="00484181">
        <w:tc>
          <w:tcPr>
            <w:tcW w:w="3652" w:type="dxa"/>
          </w:tcPr>
          <w:p w14:paraId="1488107C" w14:textId="77777777" w:rsidR="00DF35D1" w:rsidRDefault="00DF35D1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42ED27F5" w14:textId="77777777" w:rsidR="00F81984" w:rsidRPr="00367562" w:rsidRDefault="00DF35D1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>elková dĺžka ukončených stavieb, na ktorých bol na požadovanej pozícii</w:t>
            </w:r>
            <w:r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1F22C3B6" w14:textId="77777777" w:rsidR="00F81984" w:rsidRPr="00367562" w:rsidRDefault="00F81984" w:rsidP="00DF35D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982" w:type="dxa"/>
          </w:tcPr>
          <w:p w14:paraId="13BAF190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81984" w:rsidRPr="00367562" w14:paraId="6D2F2B0C" w14:textId="77777777" w:rsidTr="00484181">
        <w:tc>
          <w:tcPr>
            <w:tcW w:w="3652" w:type="dxa"/>
          </w:tcPr>
          <w:p w14:paraId="61F08C1C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643BE7C9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Doba vykonávania na vyššie uvedenej pozíci</w:t>
            </w:r>
            <w:r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na danom projekte v tvare od (DD/MM/RRRR)  – do (DD/MM/RRRR):</w:t>
            </w:r>
          </w:p>
          <w:p w14:paraId="6937ED26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982" w:type="dxa"/>
          </w:tcPr>
          <w:p w14:paraId="2191B08F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81984" w:rsidRPr="00367562" w14:paraId="406E84EB" w14:textId="77777777" w:rsidTr="00484181">
        <w:tc>
          <w:tcPr>
            <w:tcW w:w="3652" w:type="dxa"/>
          </w:tcPr>
          <w:p w14:paraId="4593680A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430B2B10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Zamestnávateľ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pre ktorého odborník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počas poskytnutia služieb pracoval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(Názov a sídlo s uvedením kontaktnej osoby - meno a priezvisko, funkcia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číslo, e-mail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):</w:t>
            </w:r>
          </w:p>
          <w:p w14:paraId="1E7FE014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982" w:type="dxa"/>
          </w:tcPr>
          <w:p w14:paraId="2AC41BE2" w14:textId="77777777" w:rsidR="00F81984" w:rsidRPr="00367562" w:rsidRDefault="00F81984" w:rsidP="00C5078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6AEE00B6" w14:textId="77777777" w:rsidR="00F81984" w:rsidRPr="00367562" w:rsidRDefault="00F81984" w:rsidP="00F81984">
      <w:pPr>
        <w:tabs>
          <w:tab w:val="left" w:pos="360"/>
          <w:tab w:val="num" w:pos="720"/>
        </w:tabs>
        <w:ind w:left="360" w:hanging="360"/>
        <w:rPr>
          <w:rFonts w:cs="Arial"/>
          <w:color w:val="000000"/>
          <w:szCs w:val="20"/>
        </w:rPr>
      </w:pPr>
    </w:p>
    <w:p w14:paraId="479E420C" w14:textId="77777777" w:rsidR="00F81984" w:rsidRPr="00367562" w:rsidRDefault="00F81984" w:rsidP="00110AED"/>
    <w:p w14:paraId="6E8A793A" w14:textId="2F171A6D" w:rsidR="00F81984" w:rsidRPr="00C42E08" w:rsidRDefault="00F81984" w:rsidP="00110AED">
      <w:pPr>
        <w:rPr>
          <w:b/>
        </w:rPr>
      </w:pPr>
      <w:r w:rsidRPr="00367562">
        <w:t>V .................................. dňa .................</w:t>
      </w:r>
    </w:p>
    <w:p w14:paraId="5159A36D" w14:textId="77777777" w:rsidR="00F81984" w:rsidRDefault="00F81984" w:rsidP="00110AED"/>
    <w:p w14:paraId="76DF6216" w14:textId="77777777" w:rsidR="00F81984" w:rsidRDefault="00F81984" w:rsidP="00110AED"/>
    <w:p w14:paraId="72C2EFDC" w14:textId="77777777" w:rsidR="00110AED" w:rsidRDefault="00110AED" w:rsidP="00110AED">
      <w:pPr>
        <w:tabs>
          <w:tab w:val="right" w:pos="9637"/>
        </w:tabs>
      </w:pPr>
      <w:r>
        <w:tab/>
        <w:t>....</w:t>
      </w:r>
      <w:r w:rsidR="00F81984" w:rsidRPr="00310FC9">
        <w:t>.......................................................</w:t>
      </w:r>
    </w:p>
    <w:p w14:paraId="4281AC73" w14:textId="543B59AA" w:rsidR="009564F6" w:rsidRDefault="009564F6" w:rsidP="009564F6">
      <w:pPr>
        <w:tabs>
          <w:tab w:val="right" w:pos="9637"/>
        </w:tabs>
        <w:jc w:val="center"/>
      </w:pPr>
      <w:r>
        <w:t xml:space="preserve">                                                                                                                      </w:t>
      </w:r>
      <w:r w:rsidR="00F81984" w:rsidRPr="00367562">
        <w:t>meno, priezvisko</w:t>
      </w:r>
    </w:p>
    <w:p w14:paraId="3B78AD27" w14:textId="61C62903" w:rsidR="00F81984" w:rsidRPr="00367562" w:rsidRDefault="009564F6" w:rsidP="009564F6">
      <w:pPr>
        <w:tabs>
          <w:tab w:val="right" w:pos="9637"/>
        </w:tabs>
        <w:jc w:val="center"/>
      </w:pPr>
      <w:r>
        <w:t xml:space="preserve">                                                                                                                      </w:t>
      </w:r>
      <w:r w:rsidR="00F81984" w:rsidRPr="00367562">
        <w:t xml:space="preserve">a podpis </w:t>
      </w:r>
      <w:r>
        <w:t>člena pracovnej skupiny</w:t>
      </w:r>
    </w:p>
    <w:p w14:paraId="1F97901B" w14:textId="77777777" w:rsidR="00F81984" w:rsidRDefault="00F81984" w:rsidP="00110AED"/>
    <w:p w14:paraId="1480149B" w14:textId="77777777" w:rsidR="00F81984" w:rsidRPr="00367562" w:rsidRDefault="00F81984" w:rsidP="00110AED">
      <w:pPr>
        <w:rPr>
          <w:b/>
        </w:rPr>
      </w:pPr>
      <w:r w:rsidRPr="00367562">
        <w:t>V .................................. dňa .................</w:t>
      </w:r>
    </w:p>
    <w:p w14:paraId="63A7D06D" w14:textId="77777777" w:rsidR="00F81984" w:rsidRDefault="00F81984" w:rsidP="00110AED"/>
    <w:p w14:paraId="3699DC46" w14:textId="77777777" w:rsidR="00C42E08" w:rsidRDefault="00C42E08" w:rsidP="00110AED"/>
    <w:p w14:paraId="37F3CE6C" w14:textId="77777777" w:rsidR="00F81984" w:rsidRPr="00310FC9" w:rsidRDefault="00110AED" w:rsidP="00110AED">
      <w:pPr>
        <w:tabs>
          <w:tab w:val="right" w:pos="9637"/>
        </w:tabs>
      </w:pPr>
      <w:r>
        <w:tab/>
      </w:r>
      <w:r w:rsidR="00F81984">
        <w:tab/>
      </w:r>
      <w:r w:rsidR="00752E60">
        <w:t>...</w:t>
      </w:r>
      <w:r>
        <w:t>...</w:t>
      </w:r>
      <w:r w:rsidR="00F81984" w:rsidRPr="00310FC9">
        <w:t>.......................................................</w:t>
      </w:r>
    </w:p>
    <w:p w14:paraId="1F42E37F" w14:textId="77777777" w:rsidR="00110AED" w:rsidRDefault="00752E60" w:rsidP="00110AED">
      <w:pPr>
        <w:tabs>
          <w:tab w:val="right" w:pos="9637"/>
        </w:tabs>
      </w:pPr>
      <w:r>
        <w:tab/>
      </w:r>
      <w:r w:rsidR="00F81984" w:rsidRPr="00367562">
        <w:t xml:space="preserve">meno, priezvisko a podpis </w:t>
      </w:r>
      <w:r w:rsidR="00F81984">
        <w:t>oprávnenej</w:t>
      </w:r>
    </w:p>
    <w:p w14:paraId="641E45F1" w14:textId="77777777" w:rsidR="00525952" w:rsidRDefault="00752E60" w:rsidP="00110AE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1984">
        <w:t>osoby</w:t>
      </w:r>
      <w:r w:rsidR="00F81984" w:rsidRPr="00367562">
        <w:t xml:space="preserve"> uchádzača</w:t>
      </w:r>
    </w:p>
    <w:sectPr w:rsidR="00525952" w:rsidSect="000B082A">
      <w:headerReference w:type="default" r:id="rId6"/>
      <w:pgSz w:w="11906" w:h="16838" w:code="9"/>
      <w:pgMar w:top="1134" w:right="851" w:bottom="1134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DE55B" w14:textId="77777777" w:rsidR="003D3E1B" w:rsidRDefault="003D3E1B" w:rsidP="00F81984">
      <w:r>
        <w:separator/>
      </w:r>
    </w:p>
  </w:endnote>
  <w:endnote w:type="continuationSeparator" w:id="0">
    <w:p w14:paraId="1085B063" w14:textId="77777777" w:rsidR="003D3E1B" w:rsidRDefault="003D3E1B" w:rsidP="00F8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9AF8B" w14:textId="77777777" w:rsidR="003D3E1B" w:rsidRDefault="003D3E1B" w:rsidP="00F81984">
      <w:r>
        <w:separator/>
      </w:r>
    </w:p>
  </w:footnote>
  <w:footnote w:type="continuationSeparator" w:id="0">
    <w:p w14:paraId="40289B8A" w14:textId="77777777" w:rsidR="003D3E1B" w:rsidRDefault="003D3E1B" w:rsidP="00F81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6DCBC" w14:textId="77777777" w:rsidR="006F7B5F" w:rsidRPr="000B082A" w:rsidRDefault="00191039" w:rsidP="00624B02">
    <w:pPr>
      <w:pStyle w:val="Hlavika"/>
      <w:spacing w:line="276" w:lineRule="auto"/>
      <w:rPr>
        <w:rFonts w:cs="Arial"/>
        <w:sz w:val="16"/>
        <w:szCs w:val="16"/>
      </w:rPr>
    </w:pPr>
    <w:r w:rsidRPr="000B082A">
      <w:rPr>
        <w:rFonts w:cs="Arial"/>
        <w:sz w:val="16"/>
        <w:szCs w:val="16"/>
      </w:rPr>
      <w:t xml:space="preserve">VYPRACOVANIE </w:t>
    </w:r>
    <w:r w:rsidR="006F7B5F" w:rsidRPr="000B082A">
      <w:rPr>
        <w:rFonts w:cs="Arial"/>
        <w:sz w:val="16"/>
        <w:szCs w:val="16"/>
      </w:rPr>
      <w:t>ŠTÚDI</w:t>
    </w:r>
    <w:r w:rsidRPr="000B082A">
      <w:rPr>
        <w:rFonts w:cs="Arial"/>
        <w:sz w:val="16"/>
        <w:szCs w:val="16"/>
      </w:rPr>
      <w:t>E</w:t>
    </w:r>
    <w:r w:rsidR="006F7B5F" w:rsidRPr="000B082A">
      <w:rPr>
        <w:rFonts w:cs="Arial"/>
        <w:sz w:val="16"/>
        <w:szCs w:val="16"/>
      </w:rPr>
      <w:t xml:space="preserve"> </w:t>
    </w:r>
    <w:r w:rsidR="00A1496F" w:rsidRPr="000B082A">
      <w:rPr>
        <w:rFonts w:cs="Arial"/>
        <w:sz w:val="16"/>
        <w:szCs w:val="16"/>
      </w:rPr>
      <w:t>USKUTOČNITEĽNOSTI</w:t>
    </w:r>
    <w:r w:rsidR="006F7B5F" w:rsidRPr="000B082A">
      <w:rPr>
        <w:rFonts w:cs="Arial"/>
        <w:sz w:val="16"/>
        <w:szCs w:val="16"/>
      </w:rPr>
      <w:t xml:space="preserve"> </w:t>
    </w:r>
  </w:p>
  <w:p w14:paraId="31EEDC68" w14:textId="55B93A9F" w:rsidR="006F7B5F" w:rsidRPr="000B082A" w:rsidRDefault="006F7B5F" w:rsidP="00624B02">
    <w:pPr>
      <w:pStyle w:val="Hlavika"/>
      <w:spacing w:line="276" w:lineRule="auto"/>
      <w:rPr>
        <w:rFonts w:cs="Arial"/>
        <w:sz w:val="16"/>
        <w:szCs w:val="16"/>
      </w:rPr>
    </w:pPr>
    <w:r w:rsidRPr="000B082A">
      <w:rPr>
        <w:rFonts w:cs="Arial"/>
        <w:sz w:val="16"/>
        <w:szCs w:val="16"/>
      </w:rPr>
      <w:t>RÝCH</w:t>
    </w:r>
    <w:r w:rsidR="00191039" w:rsidRPr="000B082A">
      <w:rPr>
        <w:rFonts w:cs="Arial"/>
        <w:sz w:val="16"/>
        <w:szCs w:val="16"/>
      </w:rPr>
      <w:t>L</w:t>
    </w:r>
    <w:r w:rsidRPr="000B082A">
      <w:rPr>
        <w:rFonts w:cs="Arial"/>
        <w:sz w:val="16"/>
        <w:szCs w:val="16"/>
      </w:rPr>
      <w:t xml:space="preserve">OSTNÁ CESTA R1 MOST PRI BRATISLAVE - VLČKOVCE                                           </w:t>
    </w:r>
    <w:r w:rsidR="000B082A">
      <w:rPr>
        <w:rFonts w:cs="Arial"/>
        <w:sz w:val="16"/>
        <w:szCs w:val="16"/>
      </w:rPr>
      <w:tab/>
    </w:r>
    <w:r w:rsidRPr="000B082A">
      <w:rPr>
        <w:rFonts w:cs="Arial"/>
        <w:sz w:val="16"/>
        <w:szCs w:val="16"/>
      </w:rPr>
      <w:t xml:space="preserve">Príloha č. </w:t>
    </w:r>
    <w:r w:rsidR="000B082A">
      <w:rPr>
        <w:rFonts w:cs="Arial"/>
        <w:sz w:val="16"/>
        <w:szCs w:val="16"/>
      </w:rPr>
      <w:t>3</w:t>
    </w:r>
    <w:r w:rsidRPr="000B082A">
      <w:rPr>
        <w:rFonts w:cs="Arial"/>
        <w:sz w:val="16"/>
        <w:szCs w:val="16"/>
      </w:rPr>
      <w:t xml:space="preserve"> k časti A.3</w:t>
    </w:r>
    <w:r w:rsidR="000B082A">
      <w:rPr>
        <w:rFonts w:cs="Arial"/>
        <w:sz w:val="16"/>
        <w:szCs w:val="16"/>
      </w:rPr>
      <w:t xml:space="preserve"> SP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84"/>
    <w:rsid w:val="000936AD"/>
    <w:rsid w:val="000B082A"/>
    <w:rsid w:val="001056CB"/>
    <w:rsid w:val="00110AED"/>
    <w:rsid w:val="00191039"/>
    <w:rsid w:val="001D4440"/>
    <w:rsid w:val="002A2E4A"/>
    <w:rsid w:val="0031529C"/>
    <w:rsid w:val="003D3E1B"/>
    <w:rsid w:val="00406A73"/>
    <w:rsid w:val="00472B78"/>
    <w:rsid w:val="00473C6D"/>
    <w:rsid w:val="00484181"/>
    <w:rsid w:val="0048746E"/>
    <w:rsid w:val="004B102D"/>
    <w:rsid w:val="00525952"/>
    <w:rsid w:val="00562312"/>
    <w:rsid w:val="0056567A"/>
    <w:rsid w:val="00581C72"/>
    <w:rsid w:val="00624B02"/>
    <w:rsid w:val="006352D6"/>
    <w:rsid w:val="006F7B5F"/>
    <w:rsid w:val="0074298D"/>
    <w:rsid w:val="00752E60"/>
    <w:rsid w:val="009564F6"/>
    <w:rsid w:val="00984537"/>
    <w:rsid w:val="009D75EF"/>
    <w:rsid w:val="00A1496F"/>
    <w:rsid w:val="00C362E8"/>
    <w:rsid w:val="00C42E08"/>
    <w:rsid w:val="00CA0541"/>
    <w:rsid w:val="00D0628E"/>
    <w:rsid w:val="00D613B5"/>
    <w:rsid w:val="00DF35D1"/>
    <w:rsid w:val="00E00D6E"/>
    <w:rsid w:val="00F73332"/>
    <w:rsid w:val="00F81984"/>
    <w:rsid w:val="00FF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0CDB6"/>
  <w15:chartTrackingRefBased/>
  <w15:docId w15:val="{49796CAD-661C-425A-97EB-99188BDA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0A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4181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caps/>
      <w:sz w:val="24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F81984"/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F81984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81984"/>
    <w:pPr>
      <w:jc w:val="center"/>
      <w:outlineLvl w:val="0"/>
    </w:pPr>
    <w:rPr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F81984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F81984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F81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nhideWhenUsed/>
    <w:rsid w:val="00110AED"/>
    <w:pPr>
      <w:pBdr>
        <w:bottom w:val="single" w:sz="4" w:space="1" w:color="7F7F7F" w:themeColor="text1" w:themeTint="80"/>
      </w:pBdr>
      <w:tabs>
        <w:tab w:val="right" w:pos="9639"/>
      </w:tabs>
    </w:pPr>
    <w:rPr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rsid w:val="00110AED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F35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5D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84181"/>
    <w:rPr>
      <w:rFonts w:ascii="Arial" w:eastAsiaTheme="majorEastAsia" w:hAnsi="Arial" w:cstheme="majorBidi"/>
      <w:b/>
      <w:caps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41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418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Kovačková Monika</dc:creator>
  <cp:keywords/>
  <dc:description/>
  <cp:lastModifiedBy>Konečná Lucia</cp:lastModifiedBy>
  <cp:revision>4</cp:revision>
  <dcterms:created xsi:type="dcterms:W3CDTF">2025-06-06T07:17:00Z</dcterms:created>
  <dcterms:modified xsi:type="dcterms:W3CDTF">2025-06-16T07:41:00Z</dcterms:modified>
</cp:coreProperties>
</file>